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679" w:rsidRPr="00070AE3" w:rsidRDefault="00A77679" w:rsidP="00070A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70A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                </w:t>
      </w:r>
    </w:p>
    <w:p w:rsidR="00B936F4" w:rsidRPr="00070AE3" w:rsidRDefault="00070AE3" w:rsidP="00F9532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70A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          </w:t>
      </w:r>
      <w:r w:rsidR="00B936F4" w:rsidRPr="00070A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Петрова Валерия </w:t>
      </w:r>
    </w:p>
    <w:p w:rsidR="00070AE3" w:rsidRPr="00070AE3" w:rsidRDefault="00070AE3" w:rsidP="00F9532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70A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Тверской технологический колледж, 2 курс.</w:t>
      </w:r>
    </w:p>
    <w:p w:rsidR="00070AE3" w:rsidRDefault="00070AE3" w:rsidP="00F9532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70AE3" w:rsidRDefault="00070AE3" w:rsidP="00F9532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Дарить людям радость</w:t>
      </w:r>
    </w:p>
    <w:p w:rsidR="00ED3A88" w:rsidRPr="00070AE3" w:rsidRDefault="00ED3A88" w:rsidP="00F9532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(один день из жизни официанта).</w:t>
      </w:r>
    </w:p>
    <w:p w:rsidR="00070AE3" w:rsidRPr="00070AE3" w:rsidRDefault="00070AE3" w:rsidP="00F9532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B63FB" w:rsidRDefault="00B936F4" w:rsidP="00EB63F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70A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Часто, когда </w:t>
      </w:r>
      <w:r w:rsidR="00070A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знакомые</w:t>
      </w:r>
      <w:r w:rsidRPr="00070A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узнают, на кого я учусь, они очень удивляются и пытаются убедить меня в том, что у меня </w:t>
      </w:r>
      <w:r w:rsidR="00070A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Pr="00070A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неблагодарная</w:t>
      </w:r>
      <w:r w:rsidR="00070A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Pr="00070A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профессия. Ведь по окончанию </w:t>
      </w:r>
      <w:r w:rsidR="00070A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колледжа</w:t>
      </w:r>
      <w:r w:rsidRPr="00070A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 буду работать в сфере ресторанных услуг. Соглашусь, выбор кажется неразумным, особенно для молодой девушки, которая могла бы выбрать более престижную профессию</w:t>
      </w:r>
      <w:r w:rsidR="00070A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ведь у нас, к сожалению, «престижно» быть менеджером, экономистом</w:t>
      </w:r>
      <w:r w:rsidR="00EB63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ю</w:t>
      </w:r>
      <w:r w:rsidR="00070A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ристом... Почему «к сожалению»? </w:t>
      </w:r>
      <w:r w:rsidR="009F4F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Потому что мы забыли, что нельзя накормить человека без комбайнера и пекаря, обогреть в доме без строителя и рабочего – газовика.  Мы забыли, что жизнь начинается с любви, а наш комфорт, уют, сытость, покой и даже красота – с рабочих профессий. Я хочу стать </w:t>
      </w:r>
      <w:r w:rsidR="003237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официантом, работать в сфере </w:t>
      </w:r>
      <w:r w:rsidR="0032375C" w:rsidRPr="000D2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ресторанных услуг. </w:t>
      </w:r>
      <w:r w:rsidRPr="000D2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Несмотря на стереотипы, что такая работа кажется лёгкой и незначительной для общества, могу уверить вас в том, что она очень важна</w:t>
      </w:r>
      <w:r w:rsidR="00EB63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32375C" w:rsidRPr="000D2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0D2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наше время без неё никуда. </w:t>
      </w:r>
      <w:r w:rsidR="0032375C" w:rsidRPr="000D2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B63FB" w:rsidRPr="00070A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Хочу доказать на личном опыте: работа официантом очень сложна и требует немало усилий</w:t>
      </w:r>
      <w:r w:rsidR="00EB63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Я</w:t>
      </w:r>
      <w:r w:rsidR="00EB63FB" w:rsidRPr="00070A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хочу рассказать вам </w:t>
      </w:r>
      <w:r w:rsidR="00EB63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 </w:t>
      </w:r>
      <w:r w:rsidR="00EB63FB" w:rsidRPr="00070A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</w:t>
      </w:r>
      <w:r w:rsidR="00EB63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ном рабочем </w:t>
      </w:r>
      <w:r w:rsidR="00EB63FB" w:rsidRPr="00070A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дне из жизни официанта</w:t>
      </w:r>
      <w:r w:rsidR="00EB63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(из опыта прохождения практики)</w:t>
      </w:r>
      <w:r w:rsidR="00EB63FB" w:rsidRPr="00070A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</w:t>
      </w:r>
      <w:r w:rsidR="00EB63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32375C" w:rsidRPr="000D2CAA" w:rsidRDefault="0032375C" w:rsidP="00F953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Обслуживание гостей в ресторане считается самым главным фактором успеха всего заведения</w:t>
      </w:r>
      <w:r w:rsidRPr="000D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0D2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Любой ресторатор знает, что плохое обслуживание способно испортить впечатление даже от самых вкусных блюд. Вся предварительная работа администратора, шеф-повара и других сотрудников целиком и полностью находится в руках официанта. Его обслуживание, умение быть незаметным и нужным, компетентно ответить на вопросы гостей   </w:t>
      </w:r>
      <w:r w:rsidR="00EB63FB" w:rsidRPr="000D2CAA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формирует представление о</w:t>
      </w:r>
      <w:r w:rsidRPr="000D2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работе всей ресторанной команды. </w:t>
      </w:r>
    </w:p>
    <w:p w:rsidR="009F670E" w:rsidRDefault="0029712D" w:rsidP="00F9532F">
      <w:pPr>
        <w:pStyle w:val="a3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С</w:t>
      </w:r>
      <w:r w:rsidRPr="00070AE3">
        <w:rPr>
          <w:color w:val="333333"/>
          <w:sz w:val="28"/>
          <w:szCs w:val="28"/>
        </w:rPr>
        <w:t>ам</w:t>
      </w:r>
      <w:r>
        <w:rPr>
          <w:color w:val="333333"/>
          <w:sz w:val="28"/>
          <w:szCs w:val="28"/>
        </w:rPr>
        <w:t>ое</w:t>
      </w:r>
      <w:r w:rsidRPr="00070AE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важное </w:t>
      </w:r>
      <w:r w:rsidR="009F670E">
        <w:rPr>
          <w:color w:val="333333"/>
          <w:sz w:val="28"/>
          <w:szCs w:val="28"/>
        </w:rPr>
        <w:t>условие в</w:t>
      </w:r>
      <w:r>
        <w:rPr>
          <w:color w:val="333333"/>
          <w:sz w:val="28"/>
          <w:szCs w:val="28"/>
        </w:rPr>
        <w:t xml:space="preserve"> </w:t>
      </w:r>
      <w:r w:rsidR="009F670E">
        <w:rPr>
          <w:color w:val="333333"/>
          <w:sz w:val="28"/>
          <w:szCs w:val="28"/>
        </w:rPr>
        <w:t xml:space="preserve">работе </w:t>
      </w:r>
      <w:r w:rsidR="009F670E" w:rsidRPr="00070AE3">
        <w:rPr>
          <w:color w:val="333333"/>
          <w:sz w:val="28"/>
          <w:szCs w:val="28"/>
        </w:rPr>
        <w:t>официанта</w:t>
      </w:r>
      <w:r>
        <w:rPr>
          <w:color w:val="333333"/>
          <w:sz w:val="28"/>
          <w:szCs w:val="28"/>
        </w:rPr>
        <w:t xml:space="preserve"> - </w:t>
      </w:r>
      <w:r w:rsidRPr="00070AE3">
        <w:rPr>
          <w:color w:val="333333"/>
          <w:sz w:val="28"/>
          <w:szCs w:val="28"/>
        </w:rPr>
        <w:t xml:space="preserve">  создать такую атмосферу для гостей и </w:t>
      </w:r>
      <w:r w:rsidR="009F670E" w:rsidRPr="00070AE3">
        <w:rPr>
          <w:color w:val="333333"/>
          <w:sz w:val="28"/>
          <w:szCs w:val="28"/>
        </w:rPr>
        <w:t>так их</w:t>
      </w:r>
      <w:r w:rsidRPr="00070AE3">
        <w:rPr>
          <w:color w:val="333333"/>
          <w:sz w:val="28"/>
          <w:szCs w:val="28"/>
        </w:rPr>
        <w:t xml:space="preserve"> обслужить, </w:t>
      </w:r>
      <w:r w:rsidR="009F670E" w:rsidRPr="00070AE3">
        <w:rPr>
          <w:color w:val="333333"/>
          <w:sz w:val="28"/>
          <w:szCs w:val="28"/>
        </w:rPr>
        <w:t>что</w:t>
      </w:r>
      <w:r w:rsidR="009F670E">
        <w:rPr>
          <w:color w:val="333333"/>
          <w:sz w:val="28"/>
          <w:szCs w:val="28"/>
        </w:rPr>
        <w:t xml:space="preserve">бы </w:t>
      </w:r>
      <w:r w:rsidR="009F670E" w:rsidRPr="00070AE3">
        <w:rPr>
          <w:color w:val="333333"/>
          <w:sz w:val="28"/>
          <w:szCs w:val="28"/>
        </w:rPr>
        <w:t xml:space="preserve">они </w:t>
      </w:r>
      <w:r w:rsidR="009F670E">
        <w:rPr>
          <w:color w:val="333333"/>
          <w:sz w:val="28"/>
          <w:szCs w:val="28"/>
        </w:rPr>
        <w:t>захотели</w:t>
      </w:r>
      <w:r>
        <w:rPr>
          <w:color w:val="333333"/>
          <w:sz w:val="28"/>
          <w:szCs w:val="28"/>
        </w:rPr>
        <w:t xml:space="preserve"> </w:t>
      </w:r>
      <w:r w:rsidR="00EB63FB" w:rsidRPr="00070AE3">
        <w:rPr>
          <w:color w:val="333333"/>
          <w:sz w:val="28"/>
          <w:szCs w:val="28"/>
        </w:rPr>
        <w:t xml:space="preserve">обязательно </w:t>
      </w:r>
      <w:proofErr w:type="gramStart"/>
      <w:r w:rsidR="00EB63FB" w:rsidRPr="00070AE3">
        <w:rPr>
          <w:color w:val="333333"/>
          <w:sz w:val="28"/>
          <w:szCs w:val="28"/>
        </w:rPr>
        <w:t>вернуться</w:t>
      </w:r>
      <w:r>
        <w:rPr>
          <w:color w:val="333333"/>
          <w:sz w:val="28"/>
          <w:szCs w:val="28"/>
        </w:rPr>
        <w:t xml:space="preserve"> </w:t>
      </w:r>
      <w:r w:rsidRPr="00070AE3">
        <w:rPr>
          <w:color w:val="333333"/>
          <w:sz w:val="28"/>
          <w:szCs w:val="28"/>
        </w:rPr>
        <w:t xml:space="preserve"> в</w:t>
      </w:r>
      <w:proofErr w:type="gramEnd"/>
      <w:r w:rsidRPr="00070AE3">
        <w:rPr>
          <w:color w:val="333333"/>
          <w:sz w:val="28"/>
          <w:szCs w:val="28"/>
        </w:rPr>
        <w:t xml:space="preserve"> это заведение</w:t>
      </w:r>
      <w:r>
        <w:rPr>
          <w:color w:val="333333"/>
          <w:sz w:val="28"/>
          <w:szCs w:val="28"/>
        </w:rPr>
        <w:t xml:space="preserve"> ещё </w:t>
      </w:r>
      <w:r w:rsidR="009F670E">
        <w:rPr>
          <w:color w:val="333333"/>
          <w:sz w:val="28"/>
          <w:szCs w:val="28"/>
        </w:rPr>
        <w:t>не раз</w:t>
      </w:r>
      <w:r w:rsidRPr="00070AE3">
        <w:rPr>
          <w:color w:val="333333"/>
          <w:sz w:val="28"/>
          <w:szCs w:val="28"/>
        </w:rPr>
        <w:t>.</w:t>
      </w:r>
      <w:r w:rsidR="009F670E">
        <w:rPr>
          <w:color w:val="333333"/>
          <w:sz w:val="28"/>
          <w:szCs w:val="28"/>
        </w:rPr>
        <w:t xml:space="preserve">  И мне нравится каждое мое прозаическое утро вспоминать стихи (недавно найденные – случайно- в Интернете):</w:t>
      </w:r>
    </w:p>
    <w:p w:rsidR="009F670E" w:rsidRPr="00AD07EF" w:rsidRDefault="009F670E" w:rsidP="00F9532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D0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первому русскому официанту,</w:t>
      </w:r>
    </w:p>
    <w:p w:rsidR="009F670E" w:rsidRPr="00AD07EF" w:rsidRDefault="009F670E" w:rsidP="00F9532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явился в «Славянском базаре»</w:t>
      </w:r>
      <w:r w:rsidRPr="009F67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</w:p>
    <w:p w:rsidR="009F670E" w:rsidRPr="00AD07EF" w:rsidRDefault="009F670E" w:rsidP="00F9532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 выправке, точности и таланту</w:t>
      </w:r>
    </w:p>
    <w:p w:rsidR="009F670E" w:rsidRDefault="009F670E" w:rsidP="00EB63F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лицом встречающего на вокзале.</w:t>
      </w:r>
    </w:p>
    <w:p w:rsidR="009F670E" w:rsidRPr="00AD07EF" w:rsidRDefault="009F670E" w:rsidP="00EB63FB">
      <w:pPr>
        <w:spacing w:before="240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Расстегаи, икра и бочк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AD0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F670E" w:rsidRPr="00AD07EF" w:rsidRDefault="009F670E" w:rsidP="00F9532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Здесь у Блока особое место</w:t>
      </w:r>
    </w:p>
    <w:p w:rsidR="009F670E" w:rsidRPr="00AD07EF" w:rsidRDefault="009F670E" w:rsidP="00F9532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было в прошлом.</w:t>
      </w:r>
    </w:p>
    <w:p w:rsidR="009F670E" w:rsidRPr="00AD07EF" w:rsidRDefault="009F670E" w:rsidP="00F9532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– угольки...</w:t>
      </w:r>
    </w:p>
    <w:p w:rsidR="009F670E" w:rsidRDefault="009F670E" w:rsidP="00EB63FB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Поднялось! на пожаре тесто.</w:t>
      </w:r>
    </w:p>
    <w:p w:rsidR="009F670E" w:rsidRPr="00AD07EF" w:rsidRDefault="009F670E" w:rsidP="00F9532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Память джемом клубничным искрится</w:t>
      </w:r>
    </w:p>
    <w:p w:rsidR="009F670E" w:rsidRPr="00AD07EF" w:rsidRDefault="009F670E" w:rsidP="00F9532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холодном «пломбире» Истории.</w:t>
      </w:r>
    </w:p>
    <w:p w:rsidR="009F670E" w:rsidRDefault="009F670E" w:rsidP="00F9532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 Вечность ещё удивится</w:t>
      </w:r>
    </w:p>
    <w:p w:rsidR="000D2CAA" w:rsidRDefault="009F670E" w:rsidP="00F9532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заводному десерту гармонии.</w:t>
      </w:r>
    </w:p>
    <w:p w:rsidR="000D2CAA" w:rsidRPr="00AD07EF" w:rsidRDefault="000D2CAA" w:rsidP="00EB63FB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AD0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автор: Владислав </w:t>
      </w:r>
      <w:proofErr w:type="spellStart"/>
      <w:proofErr w:type="gramStart"/>
      <w:r w:rsidRPr="00AD0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Благодатский</w:t>
      </w:r>
      <w:proofErr w:type="spellEnd"/>
      <w:r w:rsidRPr="00AD0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AD07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</w:t>
      </w:r>
    </w:p>
    <w:p w:rsidR="006B4C94" w:rsidRPr="009F4FD0" w:rsidRDefault="00B936F4" w:rsidP="00F9532F">
      <w:pPr>
        <w:pStyle w:val="entry-title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070AE3">
        <w:rPr>
          <w:color w:val="222222"/>
          <w:sz w:val="28"/>
          <w:szCs w:val="28"/>
        </w:rPr>
        <w:t>Рабочий день начинается с подготовки зала к открытию. Подготовка начинается с расстановки столов и стульев</w:t>
      </w:r>
      <w:r w:rsidR="00EB63FB">
        <w:rPr>
          <w:color w:val="222222"/>
          <w:sz w:val="28"/>
          <w:szCs w:val="28"/>
        </w:rPr>
        <w:t xml:space="preserve"> в </w:t>
      </w:r>
      <w:r w:rsidR="00EB63FB" w:rsidRPr="00070AE3">
        <w:rPr>
          <w:color w:val="222222"/>
          <w:sz w:val="28"/>
          <w:szCs w:val="28"/>
        </w:rPr>
        <w:t>зале</w:t>
      </w:r>
      <w:r w:rsidRPr="00070AE3">
        <w:rPr>
          <w:color w:val="222222"/>
          <w:sz w:val="28"/>
          <w:szCs w:val="28"/>
        </w:rPr>
        <w:t>, получения белья и накрыти</w:t>
      </w:r>
      <w:r w:rsidR="000D2CAA">
        <w:rPr>
          <w:color w:val="222222"/>
          <w:sz w:val="28"/>
          <w:szCs w:val="28"/>
        </w:rPr>
        <w:t>я</w:t>
      </w:r>
      <w:r w:rsidRPr="00070AE3">
        <w:rPr>
          <w:color w:val="222222"/>
          <w:sz w:val="28"/>
          <w:szCs w:val="28"/>
        </w:rPr>
        <w:t xml:space="preserve"> столов. Далее идет сервировка столов. Скатерти должны быть чистыми; посуда - без сколов и трещин. После подготовки </w:t>
      </w:r>
      <w:r w:rsidR="000D2CAA" w:rsidRPr="00070AE3">
        <w:rPr>
          <w:color w:val="222222"/>
          <w:sz w:val="28"/>
          <w:szCs w:val="28"/>
        </w:rPr>
        <w:t>зала</w:t>
      </w:r>
      <w:r w:rsidR="000D2CAA">
        <w:rPr>
          <w:color w:val="222222"/>
          <w:sz w:val="28"/>
          <w:szCs w:val="28"/>
        </w:rPr>
        <w:t xml:space="preserve"> </w:t>
      </w:r>
      <w:r w:rsidR="000D2CAA" w:rsidRPr="00070AE3">
        <w:rPr>
          <w:color w:val="222222"/>
          <w:sz w:val="28"/>
          <w:szCs w:val="28"/>
        </w:rPr>
        <w:t>официант</w:t>
      </w:r>
      <w:r w:rsidRPr="00070AE3">
        <w:rPr>
          <w:color w:val="222222"/>
          <w:sz w:val="28"/>
          <w:szCs w:val="28"/>
        </w:rPr>
        <w:t xml:space="preserve"> проверяет свой внешний вид и занимает свое рабочее место.</w:t>
      </w:r>
      <w:r w:rsidR="000D2CAA">
        <w:rPr>
          <w:color w:val="222222"/>
          <w:sz w:val="28"/>
          <w:szCs w:val="28"/>
        </w:rPr>
        <w:t xml:space="preserve"> </w:t>
      </w:r>
      <w:r w:rsidR="000D2CAA">
        <w:rPr>
          <w:color w:val="333333"/>
          <w:sz w:val="28"/>
          <w:szCs w:val="28"/>
        </w:rPr>
        <w:t>В</w:t>
      </w:r>
      <w:r w:rsidR="000D2CAA" w:rsidRPr="00070AE3">
        <w:rPr>
          <w:color w:val="333333"/>
          <w:sz w:val="28"/>
          <w:szCs w:val="28"/>
        </w:rPr>
        <w:t>нешний вид официанта должен быть презентабельным</w:t>
      </w:r>
      <w:r w:rsidR="006B4C94">
        <w:rPr>
          <w:color w:val="333333"/>
          <w:sz w:val="28"/>
          <w:szCs w:val="28"/>
        </w:rPr>
        <w:t>:</w:t>
      </w:r>
      <w:r w:rsidR="000D2CAA" w:rsidRPr="00070AE3">
        <w:rPr>
          <w:color w:val="333333"/>
          <w:sz w:val="28"/>
          <w:szCs w:val="28"/>
        </w:rPr>
        <w:t xml:space="preserve"> прическа строгая, одежда и обувь идеально чистые и отглажены, </w:t>
      </w:r>
      <w:r w:rsidR="006B4C94" w:rsidRPr="00070AE3">
        <w:rPr>
          <w:color w:val="333333"/>
          <w:sz w:val="28"/>
          <w:szCs w:val="28"/>
        </w:rPr>
        <w:t>руки</w:t>
      </w:r>
      <w:r w:rsidR="006B4C94">
        <w:rPr>
          <w:color w:val="333333"/>
          <w:sz w:val="28"/>
          <w:szCs w:val="28"/>
        </w:rPr>
        <w:t xml:space="preserve"> </w:t>
      </w:r>
      <w:r w:rsidR="006B4C94" w:rsidRPr="00070AE3">
        <w:rPr>
          <w:color w:val="333333"/>
          <w:sz w:val="28"/>
          <w:szCs w:val="28"/>
        </w:rPr>
        <w:t>чистые</w:t>
      </w:r>
      <w:r w:rsidR="006B4C94">
        <w:rPr>
          <w:color w:val="333333"/>
          <w:sz w:val="28"/>
          <w:szCs w:val="28"/>
        </w:rPr>
        <w:t xml:space="preserve"> (особенно ногти должны быть аккуратными)</w:t>
      </w:r>
      <w:r w:rsidR="000D2CAA" w:rsidRPr="00070AE3">
        <w:rPr>
          <w:color w:val="333333"/>
          <w:sz w:val="28"/>
          <w:szCs w:val="28"/>
        </w:rPr>
        <w:t>, запах приятный, улыбка и доброжелательность должны сопровождать гостей все время.</w:t>
      </w:r>
      <w:r w:rsidR="006B4C94">
        <w:rPr>
          <w:color w:val="333333"/>
          <w:sz w:val="28"/>
          <w:szCs w:val="28"/>
        </w:rPr>
        <w:t xml:space="preserve"> </w:t>
      </w:r>
      <w:r w:rsidR="006B4C94" w:rsidRPr="00070AE3">
        <w:rPr>
          <w:color w:val="333333"/>
          <w:sz w:val="28"/>
          <w:szCs w:val="28"/>
        </w:rPr>
        <w:t xml:space="preserve">Как только официант </w:t>
      </w:r>
      <w:r w:rsidR="00EB63FB">
        <w:rPr>
          <w:color w:val="333333"/>
          <w:sz w:val="28"/>
          <w:szCs w:val="28"/>
        </w:rPr>
        <w:t xml:space="preserve">видит </w:t>
      </w:r>
      <w:r w:rsidR="00EB63FB" w:rsidRPr="00070AE3">
        <w:rPr>
          <w:color w:val="333333"/>
          <w:sz w:val="28"/>
          <w:szCs w:val="28"/>
        </w:rPr>
        <w:t>нового</w:t>
      </w:r>
      <w:r w:rsidR="006B4C94" w:rsidRPr="00070AE3">
        <w:rPr>
          <w:color w:val="333333"/>
          <w:sz w:val="28"/>
          <w:szCs w:val="28"/>
        </w:rPr>
        <w:t xml:space="preserve"> гостя, входящего в ресторан, ему нужно полностью включиться в работу и уделить</w:t>
      </w:r>
      <w:r w:rsidR="006B4C94">
        <w:rPr>
          <w:color w:val="333333"/>
          <w:sz w:val="28"/>
          <w:szCs w:val="28"/>
        </w:rPr>
        <w:t xml:space="preserve"> </w:t>
      </w:r>
      <w:r w:rsidR="00EB63FB">
        <w:rPr>
          <w:color w:val="333333"/>
          <w:sz w:val="28"/>
          <w:szCs w:val="28"/>
        </w:rPr>
        <w:t xml:space="preserve">ему </w:t>
      </w:r>
      <w:proofErr w:type="gramStart"/>
      <w:r w:rsidR="00EB63FB" w:rsidRPr="00070AE3">
        <w:rPr>
          <w:color w:val="333333"/>
          <w:sz w:val="28"/>
          <w:szCs w:val="28"/>
        </w:rPr>
        <w:t>максимум</w:t>
      </w:r>
      <w:r w:rsidR="006B4C94" w:rsidRPr="00070AE3">
        <w:rPr>
          <w:color w:val="333333"/>
          <w:sz w:val="28"/>
          <w:szCs w:val="28"/>
        </w:rPr>
        <w:t xml:space="preserve">  </w:t>
      </w:r>
      <w:r w:rsidR="006B4C94" w:rsidRPr="009F4FD0">
        <w:rPr>
          <w:color w:val="333333"/>
          <w:sz w:val="28"/>
          <w:szCs w:val="28"/>
        </w:rPr>
        <w:t>внимания</w:t>
      </w:r>
      <w:proofErr w:type="gramEnd"/>
      <w:r w:rsidR="006B4C94" w:rsidRPr="009F4FD0">
        <w:rPr>
          <w:color w:val="333333"/>
          <w:sz w:val="28"/>
          <w:szCs w:val="28"/>
        </w:rPr>
        <w:t>.</w:t>
      </w:r>
    </w:p>
    <w:p w:rsidR="006B4C94" w:rsidRDefault="00B936F4" w:rsidP="00F9532F">
      <w:pPr>
        <w:pStyle w:val="entry-title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070AE3">
        <w:rPr>
          <w:color w:val="222222"/>
          <w:sz w:val="28"/>
          <w:szCs w:val="28"/>
        </w:rPr>
        <w:lastRenderedPageBreak/>
        <w:t xml:space="preserve">Утро – самое спокойное время. Людей мало и особых проблем не возникает. Сложное и стрессовое время – «Бизнес-ланч». В основном в это время приходят деловые люди, у которых мало времени на </w:t>
      </w:r>
      <w:r w:rsidR="006B4C94" w:rsidRPr="00070AE3">
        <w:rPr>
          <w:color w:val="222222"/>
          <w:sz w:val="28"/>
          <w:szCs w:val="28"/>
        </w:rPr>
        <w:t>обед</w:t>
      </w:r>
      <w:r w:rsidR="006B4C94">
        <w:rPr>
          <w:color w:val="222222"/>
          <w:sz w:val="28"/>
          <w:szCs w:val="28"/>
        </w:rPr>
        <w:t xml:space="preserve">, </w:t>
      </w:r>
      <w:r w:rsidR="006B4C94" w:rsidRPr="00070AE3">
        <w:rPr>
          <w:color w:val="222222"/>
          <w:sz w:val="28"/>
          <w:szCs w:val="28"/>
        </w:rPr>
        <w:t>и</w:t>
      </w:r>
      <w:r w:rsidRPr="00070AE3">
        <w:rPr>
          <w:color w:val="222222"/>
          <w:sz w:val="28"/>
          <w:szCs w:val="28"/>
        </w:rPr>
        <w:t xml:space="preserve"> официанту требуется за короткое время максимально быстро обслужить все столики. </w:t>
      </w:r>
      <w:r w:rsidR="006B4C94" w:rsidRPr="00070AE3">
        <w:rPr>
          <w:color w:val="222222"/>
          <w:sz w:val="28"/>
          <w:szCs w:val="28"/>
        </w:rPr>
        <w:t>Трудности времени</w:t>
      </w:r>
      <w:r w:rsidR="006B4C94">
        <w:rPr>
          <w:color w:val="222222"/>
          <w:sz w:val="28"/>
          <w:szCs w:val="28"/>
        </w:rPr>
        <w:t xml:space="preserve"> </w:t>
      </w:r>
      <w:r w:rsidR="006B4C94" w:rsidRPr="00070AE3">
        <w:rPr>
          <w:color w:val="222222"/>
          <w:sz w:val="28"/>
          <w:szCs w:val="28"/>
        </w:rPr>
        <w:t>«Бизнес-ланч»</w:t>
      </w:r>
      <w:r w:rsidRPr="00070AE3">
        <w:rPr>
          <w:color w:val="222222"/>
          <w:sz w:val="28"/>
          <w:szCs w:val="28"/>
        </w:rPr>
        <w:t xml:space="preserve"> в том, что времени мало, а посетителей много. Большинство гостей приходят недовольными и чаще всего срывают сво</w:t>
      </w:r>
      <w:r w:rsidR="006B4C94">
        <w:rPr>
          <w:color w:val="222222"/>
          <w:sz w:val="28"/>
          <w:szCs w:val="28"/>
        </w:rPr>
        <w:t xml:space="preserve">ё недовольство </w:t>
      </w:r>
      <w:r w:rsidR="006B4C94" w:rsidRPr="00070AE3">
        <w:rPr>
          <w:color w:val="222222"/>
          <w:sz w:val="28"/>
          <w:szCs w:val="28"/>
        </w:rPr>
        <w:t>на</w:t>
      </w:r>
      <w:r w:rsidRPr="00070AE3">
        <w:rPr>
          <w:color w:val="222222"/>
          <w:sz w:val="28"/>
          <w:szCs w:val="28"/>
        </w:rPr>
        <w:t xml:space="preserve"> официанта</w:t>
      </w:r>
      <w:r w:rsidR="006B4C94">
        <w:rPr>
          <w:color w:val="222222"/>
          <w:sz w:val="28"/>
          <w:szCs w:val="28"/>
        </w:rPr>
        <w:t>х</w:t>
      </w:r>
      <w:r w:rsidRPr="00070AE3">
        <w:rPr>
          <w:color w:val="222222"/>
          <w:sz w:val="28"/>
          <w:szCs w:val="28"/>
        </w:rPr>
        <w:t xml:space="preserve">. </w:t>
      </w:r>
      <w:r w:rsidR="006B4C94">
        <w:rPr>
          <w:color w:val="222222"/>
          <w:sz w:val="28"/>
          <w:szCs w:val="28"/>
        </w:rPr>
        <w:t xml:space="preserve">  </w:t>
      </w:r>
      <w:r w:rsidRPr="00070AE3">
        <w:rPr>
          <w:color w:val="222222"/>
          <w:sz w:val="28"/>
          <w:szCs w:val="28"/>
        </w:rPr>
        <w:t>Да и чаевых в это время не о</w:t>
      </w:r>
      <w:r w:rsidR="006B4C94">
        <w:rPr>
          <w:color w:val="222222"/>
          <w:sz w:val="28"/>
          <w:szCs w:val="28"/>
        </w:rPr>
        <w:t>чень</w:t>
      </w:r>
      <w:r w:rsidRPr="00070AE3">
        <w:rPr>
          <w:color w:val="222222"/>
          <w:sz w:val="28"/>
          <w:szCs w:val="28"/>
        </w:rPr>
        <w:t xml:space="preserve"> много. </w:t>
      </w:r>
      <w:r w:rsidR="006B4C94">
        <w:rPr>
          <w:color w:val="333333"/>
          <w:sz w:val="28"/>
          <w:szCs w:val="28"/>
        </w:rPr>
        <w:t xml:space="preserve"> И хотя н</w:t>
      </w:r>
      <w:r w:rsidR="006B4C94" w:rsidRPr="00070AE3">
        <w:rPr>
          <w:color w:val="333333"/>
          <w:sz w:val="28"/>
          <w:szCs w:val="28"/>
        </w:rPr>
        <w:t>айти общий язык с гостями в ресторане довольно сложно, по</w:t>
      </w:r>
      <w:r w:rsidR="006B4C94">
        <w:rPr>
          <w:color w:val="333333"/>
          <w:sz w:val="28"/>
          <w:szCs w:val="28"/>
        </w:rPr>
        <w:t xml:space="preserve">тому что </w:t>
      </w:r>
      <w:r w:rsidR="006B4C94" w:rsidRPr="00070AE3">
        <w:rPr>
          <w:color w:val="333333"/>
          <w:sz w:val="28"/>
          <w:szCs w:val="28"/>
        </w:rPr>
        <w:t xml:space="preserve">все люди имеют свои особенности, проблемы, </w:t>
      </w:r>
      <w:r w:rsidR="002645B3" w:rsidRPr="00070AE3">
        <w:rPr>
          <w:color w:val="333333"/>
          <w:sz w:val="28"/>
          <w:szCs w:val="28"/>
        </w:rPr>
        <w:t>комплексы</w:t>
      </w:r>
      <w:r w:rsidR="002645B3">
        <w:rPr>
          <w:color w:val="333333"/>
          <w:sz w:val="28"/>
          <w:szCs w:val="28"/>
        </w:rPr>
        <w:t xml:space="preserve">, </w:t>
      </w:r>
      <w:r w:rsidR="0019743C">
        <w:rPr>
          <w:color w:val="333333"/>
          <w:sz w:val="28"/>
          <w:szCs w:val="28"/>
        </w:rPr>
        <w:t xml:space="preserve">но </w:t>
      </w:r>
      <w:r w:rsidR="0019743C" w:rsidRPr="00070AE3">
        <w:rPr>
          <w:color w:val="333333"/>
          <w:sz w:val="28"/>
          <w:szCs w:val="28"/>
        </w:rPr>
        <w:t>следует</w:t>
      </w:r>
      <w:r w:rsidR="006B4C94">
        <w:rPr>
          <w:color w:val="333333"/>
          <w:sz w:val="28"/>
          <w:szCs w:val="28"/>
        </w:rPr>
        <w:t xml:space="preserve"> </w:t>
      </w:r>
      <w:r w:rsidR="005446B9">
        <w:rPr>
          <w:color w:val="333333"/>
          <w:sz w:val="28"/>
          <w:szCs w:val="28"/>
        </w:rPr>
        <w:t>помнить: я</w:t>
      </w:r>
      <w:r w:rsidR="006B4C94" w:rsidRPr="00070AE3">
        <w:rPr>
          <w:color w:val="333333"/>
          <w:sz w:val="28"/>
          <w:szCs w:val="28"/>
        </w:rPr>
        <w:t xml:space="preserve"> выбрал</w:t>
      </w:r>
      <w:r w:rsidR="005446B9">
        <w:rPr>
          <w:color w:val="333333"/>
          <w:sz w:val="28"/>
          <w:szCs w:val="28"/>
        </w:rPr>
        <w:t>а</w:t>
      </w:r>
      <w:r w:rsidR="006B4C94" w:rsidRPr="00070AE3">
        <w:rPr>
          <w:color w:val="333333"/>
          <w:sz w:val="28"/>
          <w:szCs w:val="28"/>
        </w:rPr>
        <w:t xml:space="preserve"> для себя профессию официанта, </w:t>
      </w:r>
      <w:r w:rsidR="002645B3">
        <w:rPr>
          <w:color w:val="333333"/>
          <w:sz w:val="28"/>
          <w:szCs w:val="28"/>
        </w:rPr>
        <w:t>я</w:t>
      </w:r>
      <w:r w:rsidR="005446B9">
        <w:rPr>
          <w:color w:val="333333"/>
          <w:sz w:val="28"/>
          <w:szCs w:val="28"/>
        </w:rPr>
        <w:t xml:space="preserve"> </w:t>
      </w:r>
      <w:r w:rsidR="0019743C">
        <w:rPr>
          <w:color w:val="333333"/>
          <w:sz w:val="28"/>
          <w:szCs w:val="28"/>
        </w:rPr>
        <w:t xml:space="preserve">должна </w:t>
      </w:r>
      <w:r w:rsidR="0019743C" w:rsidRPr="00070AE3">
        <w:rPr>
          <w:color w:val="333333"/>
          <w:sz w:val="28"/>
          <w:szCs w:val="28"/>
        </w:rPr>
        <w:t>учиться</w:t>
      </w:r>
      <w:r w:rsidR="006B4C94" w:rsidRPr="00070AE3">
        <w:rPr>
          <w:color w:val="333333"/>
          <w:sz w:val="28"/>
          <w:szCs w:val="28"/>
        </w:rPr>
        <w:t xml:space="preserve"> находить общий язык с разными людьми, независимо от того, </w:t>
      </w:r>
      <w:r w:rsidR="005446B9">
        <w:rPr>
          <w:color w:val="333333"/>
          <w:sz w:val="28"/>
          <w:szCs w:val="28"/>
        </w:rPr>
        <w:t>легко мне их обслуживать или нет</w:t>
      </w:r>
      <w:r w:rsidR="006B4C94" w:rsidRPr="00070AE3">
        <w:rPr>
          <w:color w:val="333333"/>
          <w:sz w:val="28"/>
          <w:szCs w:val="28"/>
        </w:rPr>
        <w:t>.</w:t>
      </w:r>
    </w:p>
    <w:p w:rsidR="0019743C" w:rsidRDefault="00B936F4" w:rsidP="00F9532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7A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Ближе к вечеру начинается основное время ресторана. Гостей становится меньше, цель их визита – спокойно поужинать и отдохнуть после трудового дня. В это время </w:t>
      </w:r>
      <w:r w:rsidR="000E7A1D" w:rsidRPr="000E7A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ты должен помнить: твоя задача – подарить гостям комфорт, уют, радость от посещения вашего заведения.</w:t>
      </w:r>
      <w:r w:rsidR="000E7A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974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Твое </w:t>
      </w:r>
      <w:r w:rsidR="0019743C" w:rsidRPr="000E7A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обслуживание</w:t>
      </w:r>
      <w:r w:rsidR="0019743C" w:rsidRPr="000E7A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743C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должно</w:t>
      </w:r>
      <w:r w:rsidR="000E7A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E7A1D" w:rsidRPr="000E7A1D">
        <w:rPr>
          <w:rFonts w:ascii="Times New Roman" w:hAnsi="Times New Roman" w:cs="Times New Roman"/>
          <w:sz w:val="28"/>
          <w:szCs w:val="28"/>
          <w:shd w:val="clear" w:color="auto" w:fill="FFFFFF"/>
        </w:rPr>
        <w:t>не только повы</w:t>
      </w:r>
      <w:r w:rsidR="000E7A1D">
        <w:rPr>
          <w:rFonts w:ascii="Times New Roman" w:hAnsi="Times New Roman" w:cs="Times New Roman"/>
          <w:sz w:val="28"/>
          <w:szCs w:val="28"/>
          <w:shd w:val="clear" w:color="auto" w:fill="FFFFFF"/>
        </w:rPr>
        <w:t>сить</w:t>
      </w:r>
      <w:r w:rsidR="000E7A1D" w:rsidRPr="000E7A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ценность </w:t>
      </w:r>
      <w:r w:rsidR="0019743C" w:rsidRPr="000E7A1D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предлагаемого меню</w:t>
      </w:r>
      <w:r w:rsidR="000E7A1D" w:rsidRPr="000E7A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но и </w:t>
      </w:r>
      <w:r w:rsidR="0019743C" w:rsidRPr="000E7A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выгодно </w:t>
      </w:r>
      <w:r w:rsidR="0019743C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показать</w:t>
      </w:r>
      <w:r w:rsidR="000E7A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743C" w:rsidRPr="000E7A1D">
        <w:rPr>
          <w:rFonts w:ascii="Times New Roman" w:hAnsi="Times New Roman" w:cs="Times New Roman"/>
          <w:sz w:val="28"/>
          <w:szCs w:val="28"/>
          <w:shd w:val="clear" w:color="auto" w:fill="FFFFFF"/>
        </w:rPr>
        <w:t>отлич</w:t>
      </w:r>
      <w:r w:rsidR="001974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ие </w:t>
      </w:r>
      <w:proofErr w:type="gramStart"/>
      <w:r w:rsidR="0019743C" w:rsidRPr="000E7A1D">
        <w:rPr>
          <w:rFonts w:ascii="Times New Roman" w:hAnsi="Times New Roman" w:cs="Times New Roman"/>
          <w:sz w:val="28"/>
          <w:szCs w:val="28"/>
          <w:shd w:val="clear" w:color="auto" w:fill="FFFFFF"/>
        </w:rPr>
        <w:t>Вашего</w:t>
      </w:r>
      <w:r w:rsidR="000E7A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E7A1D" w:rsidRPr="000E7A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заведени</w:t>
      </w:r>
      <w:r w:rsidR="000E7A1D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proofErr w:type="gramEnd"/>
      <w:r w:rsidR="000E7A1D" w:rsidRPr="000E7A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конкурентов. Ведь</w:t>
      </w:r>
      <w:r w:rsidR="00ED3A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слова</w:t>
      </w:r>
      <w:r w:rsidR="000E7A1D" w:rsidRPr="000E7A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«Больше в этот ресторан </w:t>
      </w:r>
      <w:r w:rsidR="00ED3A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r w:rsidR="000E7A1D" w:rsidRPr="000E7A1D">
        <w:rPr>
          <w:rFonts w:ascii="Times New Roman" w:hAnsi="Times New Roman" w:cs="Times New Roman"/>
          <w:sz w:val="28"/>
          <w:szCs w:val="28"/>
          <w:shd w:val="clear" w:color="auto" w:fill="FFFFFF"/>
        </w:rPr>
        <w:t>ни</w:t>
      </w:r>
      <w:r w:rsidR="00ED3A88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не приду</w:t>
      </w:r>
      <w:r w:rsidR="000E7A1D" w:rsidRPr="000E7A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!» –  </w:t>
      </w:r>
      <w:r w:rsidR="00ED3A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говорят </w:t>
      </w:r>
      <w:r w:rsidR="000E7A1D" w:rsidRPr="000E7A1D">
        <w:rPr>
          <w:rFonts w:ascii="Times New Roman" w:hAnsi="Times New Roman" w:cs="Times New Roman"/>
          <w:sz w:val="28"/>
          <w:szCs w:val="28"/>
          <w:shd w:val="clear" w:color="auto" w:fill="FFFFFF"/>
        </w:rPr>
        <w:t>не тогда, когда официант поднес гостю холодн</w:t>
      </w:r>
      <w:r w:rsidR="00ED3A88">
        <w:rPr>
          <w:rFonts w:ascii="Times New Roman" w:hAnsi="Times New Roman" w:cs="Times New Roman"/>
          <w:sz w:val="28"/>
          <w:szCs w:val="28"/>
          <w:shd w:val="clear" w:color="auto" w:fill="FFFFFF"/>
        </w:rPr>
        <w:t>ое блюдо</w:t>
      </w:r>
      <w:r w:rsidR="000E7A1D" w:rsidRPr="000E7A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когда </w:t>
      </w:r>
      <w:r w:rsidR="00ED3A88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</w:t>
      </w:r>
      <w:r w:rsidR="000E7A1D" w:rsidRPr="000E7A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столкнулся с невнимательным или грубым обслуживанием. </w:t>
      </w:r>
    </w:p>
    <w:p w:rsidR="00B936F4" w:rsidRPr="00070AE3" w:rsidRDefault="00ED3A88" w:rsidP="00F953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Поработав официантом во время практики, я поняла</w:t>
      </w:r>
      <w:r w:rsidR="000E7A1D" w:rsidRPr="000E7A1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74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</w:t>
      </w:r>
      <w:r w:rsidR="0019743C" w:rsidRPr="000E7A1D">
        <w:rPr>
          <w:rFonts w:ascii="Times New Roman" w:hAnsi="Times New Roman" w:cs="Times New Roman"/>
          <w:sz w:val="28"/>
          <w:szCs w:val="28"/>
          <w:shd w:val="clear" w:color="auto" w:fill="FFFFFF"/>
        </w:rPr>
        <w:t>ресторан</w:t>
      </w:r>
      <w:r w:rsidR="000E7A1D" w:rsidRPr="000E7A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своеобразный театр, где подают ощущения, удовольствие и различные приятные услуги.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0E7A1D" w:rsidRPr="000E7A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деальное обслуживание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гостей </w:t>
      </w:r>
      <w:r w:rsidR="000E7A1D" w:rsidRPr="000E7A1D">
        <w:rPr>
          <w:rFonts w:ascii="Times New Roman" w:hAnsi="Times New Roman" w:cs="Times New Roman"/>
          <w:sz w:val="28"/>
          <w:szCs w:val="28"/>
          <w:shd w:val="clear" w:color="auto" w:fill="FFFFFF"/>
        </w:rPr>
        <w:t>– серьезный источник прибыли не только рестора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0E7A1D" w:rsidRPr="000E7A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а, но </w:t>
      </w:r>
      <w:r w:rsidR="000E7A1D" w:rsidRPr="00ED3A88">
        <w:rPr>
          <w:rFonts w:ascii="Times New Roman" w:hAnsi="Times New Roman" w:cs="Times New Roman"/>
          <w:sz w:val="28"/>
          <w:szCs w:val="28"/>
          <w:shd w:val="clear" w:color="auto" w:fill="FFFFFF"/>
        </w:rPr>
        <w:t>и самого официанта.</w:t>
      </w:r>
      <w:r w:rsidR="000E7A1D" w:rsidRPr="00ED3A88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r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r w:rsidRPr="00ED3A88">
        <w:rPr>
          <w:rFonts w:ascii="Times New Roman" w:hAnsi="Times New Roman" w:cs="Times New Roman"/>
          <w:sz w:val="28"/>
          <w:szCs w:val="28"/>
          <w:shd w:val="clear" w:color="auto" w:fill="FFFFFF"/>
        </w:rPr>
        <w:t>Быть хорошим официантом – это значит думать о каждой мелочи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Р</w:t>
      </w:r>
      <w:r w:rsidRPr="00ED3A88">
        <w:rPr>
          <w:rFonts w:ascii="Times New Roman" w:hAnsi="Times New Roman" w:cs="Times New Roman"/>
          <w:sz w:val="28"/>
          <w:szCs w:val="28"/>
          <w:shd w:val="clear" w:color="auto" w:fill="FFFFFF"/>
        </w:rPr>
        <w:t>азны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 </w:t>
      </w:r>
      <w:r w:rsidRPr="00ED3A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клиентов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- </w:t>
      </w:r>
      <w:r w:rsidRPr="00ED3A88">
        <w:rPr>
          <w:rFonts w:ascii="Times New Roman" w:hAnsi="Times New Roman" w:cs="Times New Roman"/>
          <w:sz w:val="28"/>
          <w:szCs w:val="28"/>
          <w:shd w:val="clear" w:color="auto" w:fill="FFFFFF"/>
        </w:rPr>
        <w:t>разно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</w:t>
      </w:r>
      <w:r w:rsidRPr="00ED3A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обслужива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="001974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помнить, что о</w:t>
      </w:r>
      <w:r w:rsidRPr="00ED3A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бслуживание гостей ресторана </w:t>
      </w:r>
      <w:r w:rsidR="0019743C" w:rsidRPr="00ED3A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начинается </w:t>
      </w:r>
      <w:r w:rsidR="0019743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3A88">
        <w:rPr>
          <w:rFonts w:ascii="Times New Roman" w:hAnsi="Times New Roman" w:cs="Times New Roman"/>
          <w:sz w:val="28"/>
          <w:szCs w:val="28"/>
          <w:shd w:val="clear" w:color="auto" w:fill="FFFFFF"/>
        </w:rPr>
        <w:t>момент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D3A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прихода гостя, а заканчивается в момент его выхода из ресторана. </w:t>
      </w:r>
    </w:p>
    <w:p w:rsidR="00B936F4" w:rsidRPr="00070AE3" w:rsidRDefault="00B936F4" w:rsidP="00F953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936F4" w:rsidRPr="00070AE3" w:rsidRDefault="00B936F4" w:rsidP="00F953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70A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К концу рабочего дня у официанта начинают </w:t>
      </w:r>
      <w:r w:rsidR="00E474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страшно</w:t>
      </w:r>
      <w:bookmarkStart w:id="0" w:name="_GoBack"/>
      <w:bookmarkEnd w:id="0"/>
      <w:r w:rsidRPr="00070A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болеть ноги от беготни по залу. Но нужно еще убрать зал, расставить стулья по местам, переодеться и подсчитать заработанные деньги и чаевые. Только после этого официант может покинуть рабочее место и отправиться домой.</w:t>
      </w:r>
    </w:p>
    <w:p w:rsidR="000E0B35" w:rsidRPr="00070AE3" w:rsidRDefault="000E0B35" w:rsidP="00F953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27E" w:rsidRPr="00070AE3" w:rsidRDefault="005A027E" w:rsidP="00F953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27E" w:rsidRPr="00070AE3" w:rsidRDefault="005A027E" w:rsidP="00F953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7EF" w:rsidRDefault="00AD07EF" w:rsidP="00AE3E93">
      <w:pPr>
        <w:pStyle w:val="entry-title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333"/>
          <w:sz w:val="26"/>
          <w:szCs w:val="26"/>
        </w:rPr>
      </w:pPr>
    </w:p>
    <w:p w:rsidR="00AE3E93" w:rsidRDefault="00AE3E93" w:rsidP="005A027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333"/>
          <w:sz w:val="26"/>
          <w:szCs w:val="26"/>
        </w:rPr>
      </w:pPr>
    </w:p>
    <w:p w:rsidR="005A027E" w:rsidRDefault="005A027E"/>
    <w:p w:rsidR="00B936F4" w:rsidRDefault="00B936F4"/>
    <w:p w:rsidR="00070AE3" w:rsidRDefault="00070AE3"/>
    <w:sectPr w:rsidR="00070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6F4"/>
    <w:rsid w:val="000121B8"/>
    <w:rsid w:val="00070AE3"/>
    <w:rsid w:val="000D2CAA"/>
    <w:rsid w:val="000E0B35"/>
    <w:rsid w:val="000E7A1D"/>
    <w:rsid w:val="0014577E"/>
    <w:rsid w:val="0019743C"/>
    <w:rsid w:val="002645B3"/>
    <w:rsid w:val="0029712D"/>
    <w:rsid w:val="0032375C"/>
    <w:rsid w:val="005446B9"/>
    <w:rsid w:val="005A027E"/>
    <w:rsid w:val="006B4C94"/>
    <w:rsid w:val="009602F7"/>
    <w:rsid w:val="009F4FD0"/>
    <w:rsid w:val="009F670E"/>
    <w:rsid w:val="00A03AC3"/>
    <w:rsid w:val="00A77679"/>
    <w:rsid w:val="00A86E85"/>
    <w:rsid w:val="00AD07EF"/>
    <w:rsid w:val="00AE3E93"/>
    <w:rsid w:val="00B936F4"/>
    <w:rsid w:val="00D61D4B"/>
    <w:rsid w:val="00E474C7"/>
    <w:rsid w:val="00EB63FB"/>
    <w:rsid w:val="00ED3A88"/>
    <w:rsid w:val="00F9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F7753"/>
  <w15:chartTrackingRefBased/>
  <w15:docId w15:val="{2A3A9C79-6156-48D8-BA94-7B15AE58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-title">
    <w:name w:val="entry-title"/>
    <w:basedOn w:val="a"/>
    <w:rsid w:val="00AE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3E93"/>
    <w:rPr>
      <w:color w:val="0000FF"/>
      <w:u w:val="single"/>
    </w:rPr>
  </w:style>
  <w:style w:type="character" w:styleId="a5">
    <w:name w:val="Strong"/>
    <w:basedOn w:val="a0"/>
    <w:uiPriority w:val="22"/>
    <w:qFormat/>
    <w:rsid w:val="00AE3E93"/>
    <w:rPr>
      <w:b/>
      <w:bCs/>
    </w:rPr>
  </w:style>
  <w:style w:type="paragraph" w:customStyle="1" w:styleId="cutting">
    <w:name w:val="cutting"/>
    <w:basedOn w:val="a"/>
    <w:rsid w:val="00A8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tline">
    <w:name w:val="cutline"/>
    <w:basedOn w:val="a0"/>
    <w:rsid w:val="00A86E85"/>
  </w:style>
  <w:style w:type="character" w:styleId="a6">
    <w:name w:val="Emphasis"/>
    <w:basedOn w:val="a0"/>
    <w:uiPriority w:val="20"/>
    <w:qFormat/>
    <w:rsid w:val="00A86E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14</cp:revision>
  <dcterms:created xsi:type="dcterms:W3CDTF">2018-03-11T14:21:00Z</dcterms:created>
  <dcterms:modified xsi:type="dcterms:W3CDTF">2018-03-12T00:04:00Z</dcterms:modified>
</cp:coreProperties>
</file>